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25FA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</w:p>
    <w:p w14:paraId="5928C122" w14:textId="77777777" w:rsidR="00391FAE" w:rsidRPr="00313D0B" w:rsidRDefault="00391FAE" w:rsidP="00391FAE">
      <w:pPr>
        <w:rPr>
          <w:rFonts w:ascii="Times New Roman" w:hAnsi="Times New Roman" w:cs="Times New Roman"/>
          <w:b/>
          <w:sz w:val="28"/>
          <w:szCs w:val="28"/>
        </w:rPr>
      </w:pPr>
      <w:r w:rsidRPr="00313D0B"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drawing>
          <wp:inline distT="0" distB="0" distL="0" distR="0" wp14:anchorId="22F6B68D" wp14:editId="6DC60787">
            <wp:extent cx="1223645" cy="390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54" cy="39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ЖЕНА НА КАЗАНЛЪК</w:t>
      </w:r>
    </w:p>
    <w:p w14:paraId="0B8622FA" w14:textId="77777777" w:rsidR="00391FAE" w:rsidRDefault="00391FAE" w:rsidP="00391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F87A55" w14:textId="77777777" w:rsidR="00391FAE" w:rsidRDefault="00391FAE" w:rsidP="00391FAE">
      <w:pPr>
        <w:jc w:val="center"/>
        <w:rPr>
          <w:rFonts w:ascii="Times New Roman" w:hAnsi="Times New Roman" w:cs="Times New Roman"/>
          <w:b/>
        </w:rPr>
      </w:pPr>
    </w:p>
    <w:p w14:paraId="5E79DA7B" w14:textId="77777777" w:rsidR="00391FAE" w:rsidRPr="00313D0B" w:rsidRDefault="00391FAE" w:rsidP="00391FAE">
      <w:pPr>
        <w:jc w:val="center"/>
        <w:rPr>
          <w:rFonts w:ascii="Times New Roman" w:hAnsi="Times New Roman" w:cs="Times New Roman"/>
          <w:b/>
        </w:rPr>
      </w:pPr>
      <w:r w:rsidRPr="00313D0B">
        <w:rPr>
          <w:rFonts w:ascii="Times New Roman" w:hAnsi="Times New Roman" w:cs="Times New Roman"/>
          <w:b/>
        </w:rPr>
        <w:t>ФОРМА ЗА НОМИНАЦИЯ</w:t>
      </w:r>
    </w:p>
    <w:p w14:paraId="03BF8517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Номинация……………………………………………………………………………………………………………………………………………………………</w:t>
      </w:r>
    </w:p>
    <w:p w14:paraId="6561861D" w14:textId="77777777" w:rsidR="00391FAE" w:rsidRPr="00153120" w:rsidRDefault="00391FAE" w:rsidP="00391FAE">
      <w:pPr>
        <w:rPr>
          <w:rFonts w:ascii="Times New Roman" w:hAnsi="Times New Roman" w:cs="Times New Roman"/>
        </w:rPr>
      </w:pPr>
      <w:r w:rsidRPr="00153120">
        <w:rPr>
          <w:rFonts w:ascii="Times New Roman" w:hAnsi="Times New Roman" w:cs="Times New Roman"/>
        </w:rPr>
        <w:t>/име, фамилия на номинираната жена/</w:t>
      </w:r>
    </w:p>
    <w:p w14:paraId="696300AB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 на номинираната/телефон, емайл/……………………………………………………………………………</w:t>
      </w:r>
    </w:p>
    <w:p w14:paraId="161D7CCF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Мотиви за номинацията: ………………………………………………………</w:t>
      </w:r>
    </w:p>
    <w:p w14:paraId="0449DF21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</w:t>
      </w:r>
    </w:p>
    <w:p w14:paraId="2101A4DF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</w:t>
      </w:r>
    </w:p>
    <w:p w14:paraId="571EB51C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</w:t>
      </w:r>
    </w:p>
    <w:p w14:paraId="5016D28E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</w:t>
      </w:r>
    </w:p>
    <w:p w14:paraId="16987432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</w:t>
      </w:r>
    </w:p>
    <w:p w14:paraId="71AE5723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</w:t>
      </w:r>
    </w:p>
    <w:p w14:paraId="4851C3AA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</w:t>
      </w:r>
    </w:p>
    <w:p w14:paraId="03CC249B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</w:t>
      </w:r>
    </w:p>
    <w:p w14:paraId="49A50B9A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</w:t>
      </w:r>
    </w:p>
    <w:p w14:paraId="5BBADCC0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</w:t>
      </w:r>
    </w:p>
    <w:p w14:paraId="2AB3885E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14:paraId="44835717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14:paraId="7DB0D821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14:paraId="046074D6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14:paraId="036ED930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14:paraId="4E8EB6B1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14:paraId="54037D3D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14:paraId="24E87E4E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</w:p>
    <w:p w14:paraId="06423475" w14:textId="77777777" w:rsidR="00391FAE" w:rsidRPr="00153120" w:rsidRDefault="00391FAE" w:rsidP="00391F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Pr="00153120">
        <w:rPr>
          <w:rFonts w:ascii="Times New Roman" w:hAnsi="Times New Roman" w:cs="Times New Roman"/>
        </w:rPr>
        <w:t>Моля, обяснете защо смятате, че номинираната жена/организация/ трябва да бъде отличена. Можете да приложите снимки, линкове към публикации или други материали, документиращи дейността на номинираната/</w:t>
      </w:r>
    </w:p>
    <w:p w14:paraId="34E30FDF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Име, фамилия на номиниращия………………………………………………………………………………………………………………………………………………………...</w:t>
      </w:r>
    </w:p>
    <w:p w14:paraId="05E4ADAA" w14:textId="77777777" w:rsidR="00391FAE" w:rsidRDefault="00391FAE" w:rsidP="0039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Телефон, емайл на номиниращия………………………………………………………………………............................................................................................................................</w:t>
      </w:r>
    </w:p>
    <w:p w14:paraId="48D4B37E" w14:textId="77777777" w:rsidR="00391FAE" w:rsidRPr="00782714" w:rsidRDefault="00391FAE" w:rsidP="00391FAE">
      <w:pPr>
        <w:rPr>
          <w:rFonts w:ascii="Times New Roman" w:hAnsi="Times New Roman" w:cs="Times New Roman"/>
          <w:sz w:val="28"/>
          <w:szCs w:val="28"/>
        </w:rPr>
      </w:pPr>
    </w:p>
    <w:p w14:paraId="0E5BC5CD" w14:textId="77777777" w:rsidR="00065BA8" w:rsidRDefault="00065BA8"/>
    <w:sectPr w:rsidR="00065BA8" w:rsidSect="00391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AF"/>
    <w:rsid w:val="00023FAE"/>
    <w:rsid w:val="000278A1"/>
    <w:rsid w:val="00065BA8"/>
    <w:rsid w:val="000B5E6A"/>
    <w:rsid w:val="002501A8"/>
    <w:rsid w:val="00391FAE"/>
    <w:rsid w:val="003C57DE"/>
    <w:rsid w:val="003F4B8C"/>
    <w:rsid w:val="00460F19"/>
    <w:rsid w:val="00472CF5"/>
    <w:rsid w:val="005D609D"/>
    <w:rsid w:val="008E2806"/>
    <w:rsid w:val="00904F39"/>
    <w:rsid w:val="00914136"/>
    <w:rsid w:val="0094231F"/>
    <w:rsid w:val="009439D8"/>
    <w:rsid w:val="009956D4"/>
    <w:rsid w:val="00A039CD"/>
    <w:rsid w:val="00B67430"/>
    <w:rsid w:val="00BA1381"/>
    <w:rsid w:val="00BF70AF"/>
    <w:rsid w:val="00CC1B72"/>
    <w:rsid w:val="00CD297C"/>
    <w:rsid w:val="00CF4734"/>
    <w:rsid w:val="00F41580"/>
    <w:rsid w:val="00F80167"/>
    <w:rsid w:val="00F9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0BC1D"/>
  <w15:chartTrackingRefBased/>
  <w15:docId w15:val="{D55CEC44-B5F3-4B94-B64E-A5865D6B3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FAE"/>
  </w:style>
  <w:style w:type="paragraph" w:styleId="1">
    <w:name w:val="heading 1"/>
    <w:basedOn w:val="a"/>
    <w:next w:val="a"/>
    <w:link w:val="10"/>
    <w:uiPriority w:val="9"/>
    <w:qFormat/>
    <w:rsid w:val="00BF7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7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70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7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70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7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7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7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7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F7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F7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F7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F70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F70A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F70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F70A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F70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F70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7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F7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7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F7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7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F70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70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70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7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F70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F70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КК2</dc:creator>
  <cp:keywords/>
  <dc:description/>
  <cp:lastModifiedBy>КК2</cp:lastModifiedBy>
  <cp:revision>2</cp:revision>
  <dcterms:created xsi:type="dcterms:W3CDTF">2026-10-13T07:39:00Z</dcterms:created>
  <dcterms:modified xsi:type="dcterms:W3CDTF">2026-10-13T07:40:00Z</dcterms:modified>
</cp:coreProperties>
</file>